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7FD5" w14:textId="77777777" w:rsidR="00AA04A9" w:rsidRDefault="00AA04A9" w:rsidP="00AA04A9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Kerhotalo Marketan vuokraus</w:t>
      </w:r>
    </w:p>
    <w:p w14:paraId="63EB8538" w14:textId="3AFB261A" w:rsidR="00BC09C5" w:rsidRDefault="00BC09C5" w:rsidP="00AA04A9">
      <w:pPr>
        <w:spacing w:before="240"/>
        <w:jc w:val="both"/>
        <w:rPr>
          <w:lang w:val="fi-FI"/>
        </w:rPr>
      </w:pPr>
      <w:r>
        <w:rPr>
          <w:lang w:val="fi-FI"/>
        </w:rPr>
        <w:t xml:space="preserve">Kerhotalo Marketaa vuokrataan mökkiläisen yksityisiä </w:t>
      </w:r>
      <w:r w:rsidR="00AA04A9">
        <w:rPr>
          <w:lang w:val="fi-FI"/>
        </w:rPr>
        <w:t>perhejuhlia</w:t>
      </w:r>
      <w:r>
        <w:rPr>
          <w:lang w:val="fi-FI"/>
        </w:rPr>
        <w:t xml:space="preserve"> varten vuosikokouksessa sovittuun hintaan. Vuokraavan mökkiläisen on aina myös itse osallistuttava tilaisuuteen. </w:t>
      </w:r>
    </w:p>
    <w:p w14:paraId="5D628F42" w14:textId="77777777" w:rsidR="00BC09C5" w:rsidRDefault="00BC09C5" w:rsidP="00BC09C5">
      <w:pPr>
        <w:jc w:val="both"/>
        <w:rPr>
          <w:lang w:val="fi-FI"/>
        </w:rPr>
      </w:pPr>
      <w:r>
        <w:rPr>
          <w:lang w:val="fi-FI"/>
        </w:rPr>
        <w:t xml:space="preserve">Vuokraus koskee vain sovittua tilaa, ei koko rakennusta. Ulkoalueen käytöstä (esim. katokset, teltat) on sovittava etukäteen (sis. vuokraan). Sauna on varattava tilaisuuteen erikseen ja siitä veloitetaan erillinen hinta. </w:t>
      </w:r>
      <w:proofErr w:type="spellStart"/>
      <w:r>
        <w:rPr>
          <w:lang w:val="fi-FI"/>
        </w:rPr>
        <w:t>Huom</w:t>
      </w:r>
      <w:proofErr w:type="spellEnd"/>
      <w:r>
        <w:rPr>
          <w:lang w:val="fi-FI"/>
        </w:rPr>
        <w:t>: saunoja ei vuokrata yksityiskäyttöön yhdistyksen saunailtoina.</w:t>
      </w:r>
    </w:p>
    <w:p w14:paraId="291EAF9E" w14:textId="6F152F28" w:rsidR="00BC09C5" w:rsidRDefault="00BC09C5" w:rsidP="00BC09C5">
      <w:pPr>
        <w:jc w:val="both"/>
        <w:rPr>
          <w:lang w:val="fi-FI"/>
        </w:rPr>
      </w:pPr>
      <w:r>
        <w:rPr>
          <w:lang w:val="fi-FI"/>
        </w:rPr>
        <w:t xml:space="preserve">Viikonlopun vuokra-aika alkaa lauantaiaamuna klo 9:00 ja päättyy sunnuntaina klo 18:00, arki-iltoina (ma-pe) vuokra-aika on </w:t>
      </w:r>
      <w:r w:rsidR="00AA04A9">
        <w:rPr>
          <w:lang w:val="fi-FI"/>
        </w:rPr>
        <w:t>klo 16–22</w:t>
      </w:r>
      <w:r>
        <w:rPr>
          <w:lang w:val="fi-FI"/>
        </w:rPr>
        <w:t>. Mikäli aikaa tarvitaan enemmän, jokaiselta alkavalta lisätunnilta veloitetaan vuosikokouksessa sovittu tuntihinta. Vuokraajan on siivottava käyttämänsä tilat seuraavaan aamuun klo 9 mennessä.</w:t>
      </w:r>
    </w:p>
    <w:p w14:paraId="194415AB" w14:textId="77777777" w:rsidR="00BC09C5" w:rsidRDefault="00BC09C5" w:rsidP="00BC09C5">
      <w:pPr>
        <w:jc w:val="both"/>
        <w:rPr>
          <w:lang w:val="fi-FI"/>
        </w:rPr>
      </w:pPr>
      <w:r>
        <w:rPr>
          <w:lang w:val="fi-FI"/>
        </w:rPr>
        <w:t xml:space="preserve">Marketan avaimet luovutetaan vuokraavalle mökkiläiselle vuokra-ajan alkaessa. Erikseen sovittaessa Marketaan voi käydä tutustumassa etukäteen. </w:t>
      </w:r>
    </w:p>
    <w:p w14:paraId="64000FB8" w14:textId="77777777" w:rsidR="00B93A6F" w:rsidRDefault="00BC09C5" w:rsidP="00BC09C5">
      <w:pPr>
        <w:jc w:val="both"/>
        <w:rPr>
          <w:lang w:val="fi-FI"/>
        </w:rPr>
      </w:pPr>
      <w:r>
        <w:rPr>
          <w:lang w:val="fi-FI"/>
        </w:rPr>
        <w:t>Vuokraava mökkiläinen vastaa sääntöjen ja ohjeiden noudattamisesta sekä mahdollisten vahinkojen korvaamisesta. Vuokrauksesta perittävä maksu ja mahdolliset muut ylimääräiset kulut (rikottu / vahingoittunut / kadonnut yhdistyksen omaisuus, vuokra</w:t>
      </w:r>
      <w:r>
        <w:rPr>
          <w:lang w:val="fi-FI"/>
        </w:rPr>
        <w:softHyphen/>
        <w:t xml:space="preserve">ajan ylitys, siivous tms.) veloitetaan aina vuokraavalta mökkiläiseltä. </w:t>
      </w:r>
    </w:p>
    <w:p w14:paraId="7167F46F" w14:textId="77777777" w:rsidR="00CC3B91" w:rsidRPr="00126E99" w:rsidRDefault="00BC09C5" w:rsidP="00AA04A9">
      <w:pPr>
        <w:spacing w:after="0"/>
        <w:jc w:val="both"/>
        <w:rPr>
          <w:b/>
          <w:bCs/>
          <w:lang w:val="fi-FI"/>
        </w:rPr>
      </w:pPr>
      <w:r w:rsidRPr="00126E99">
        <w:rPr>
          <w:b/>
          <w:bCs/>
          <w:lang w:val="fi-FI"/>
        </w:rPr>
        <w:t>Tavaroiden tu</w:t>
      </w:r>
      <w:r w:rsidR="00B93A6F" w:rsidRPr="00126E99">
        <w:rPr>
          <w:b/>
          <w:bCs/>
          <w:lang w:val="fi-FI"/>
        </w:rPr>
        <w:t>o</w:t>
      </w:r>
      <w:r w:rsidRPr="00126E99">
        <w:rPr>
          <w:b/>
          <w:bCs/>
          <w:lang w:val="fi-FI"/>
        </w:rPr>
        <w:t>nti ja nouto sallittu autolla</w:t>
      </w:r>
      <w:r w:rsidR="000E4EB2" w:rsidRPr="00126E99">
        <w:rPr>
          <w:b/>
          <w:bCs/>
          <w:lang w:val="fi-FI"/>
        </w:rPr>
        <w:t>.</w:t>
      </w:r>
      <w:r w:rsidRPr="00126E99">
        <w:rPr>
          <w:b/>
          <w:bCs/>
          <w:lang w:val="fi-FI"/>
        </w:rPr>
        <w:t xml:space="preserve"> </w:t>
      </w:r>
      <w:r w:rsidR="000E4EB2" w:rsidRPr="00126E99">
        <w:rPr>
          <w:b/>
          <w:bCs/>
          <w:lang w:val="fi-FI"/>
        </w:rPr>
        <w:t>L</w:t>
      </w:r>
      <w:r w:rsidRPr="00126E99">
        <w:rPr>
          <w:b/>
          <w:bCs/>
          <w:lang w:val="fi-FI"/>
        </w:rPr>
        <w:t>iikuntarajoitteisten henkilöiden</w:t>
      </w:r>
      <w:r w:rsidR="000E4EB2" w:rsidRPr="00126E99">
        <w:rPr>
          <w:b/>
          <w:bCs/>
          <w:lang w:val="fi-FI"/>
        </w:rPr>
        <w:t xml:space="preserve"> tuonti myös sal</w:t>
      </w:r>
      <w:r w:rsidR="00922ADD" w:rsidRPr="00126E99">
        <w:rPr>
          <w:b/>
          <w:bCs/>
          <w:lang w:val="fi-FI"/>
        </w:rPr>
        <w:t>l</w:t>
      </w:r>
      <w:r w:rsidR="000E4EB2" w:rsidRPr="00126E99">
        <w:rPr>
          <w:b/>
          <w:bCs/>
          <w:lang w:val="fi-FI"/>
        </w:rPr>
        <w:t xml:space="preserve">ittu. </w:t>
      </w:r>
    </w:p>
    <w:p w14:paraId="3C194A6C" w14:textId="77777777" w:rsidR="00BC09C5" w:rsidRPr="00126E99" w:rsidRDefault="00BC09C5" w:rsidP="00AA04A9">
      <w:pPr>
        <w:spacing w:after="0"/>
        <w:jc w:val="both"/>
        <w:rPr>
          <w:b/>
          <w:bCs/>
          <w:lang w:val="fi-FI"/>
        </w:rPr>
      </w:pPr>
      <w:r w:rsidRPr="00126E99">
        <w:rPr>
          <w:b/>
          <w:bCs/>
          <w:lang w:val="fi-FI"/>
        </w:rPr>
        <w:t>Muutoin autot P-alueelle.</w:t>
      </w:r>
    </w:p>
    <w:p w14:paraId="3148F411" w14:textId="77777777" w:rsidR="00BC09C5" w:rsidRPr="00CC3B91" w:rsidRDefault="00BC09C5" w:rsidP="00BC09C5">
      <w:pPr>
        <w:rPr>
          <w:b/>
          <w:bCs/>
          <w:lang w:val="fi-FI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262"/>
      </w:tblGrid>
      <w:tr w:rsidR="00BC09C5" w14:paraId="318D5F83" w14:textId="77777777" w:rsidTr="00BC09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A0E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Vuokraava mökkipalsta nro:</w:t>
            </w:r>
          </w:p>
          <w:p w14:paraId="50D0C8AC" w14:textId="77777777" w:rsidR="00BC09C5" w:rsidRDefault="00BC09C5">
            <w:pPr>
              <w:spacing w:line="24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rPr>
                <w:sz w:val="28"/>
                <w:szCs w:val="28"/>
                <w:lang w:val="fi-FI"/>
              </w:rPr>
              <w:instrText xml:space="preserve"> FORMTEXT </w:instrText>
            </w:r>
            <w:r>
              <w:rPr>
                <w:sz w:val="28"/>
                <w:szCs w:val="28"/>
                <w:lang w:val="fi-FI"/>
              </w:rPr>
            </w:r>
            <w:r>
              <w:rPr>
                <w:sz w:val="28"/>
                <w:szCs w:val="28"/>
                <w:lang w:val="fi-FI"/>
              </w:rPr>
              <w:fldChar w:fldCharType="separate"/>
            </w:r>
            <w:r>
              <w:rPr>
                <w:noProof/>
                <w:sz w:val="28"/>
                <w:szCs w:val="28"/>
                <w:lang w:val="fi-FI"/>
              </w:rPr>
              <w:t> </w:t>
            </w:r>
            <w:r>
              <w:rPr>
                <w:noProof/>
                <w:sz w:val="28"/>
                <w:szCs w:val="28"/>
                <w:lang w:val="fi-FI"/>
              </w:rPr>
              <w:t> </w:t>
            </w:r>
            <w:r>
              <w:rPr>
                <w:noProof/>
                <w:sz w:val="28"/>
                <w:szCs w:val="28"/>
                <w:lang w:val="fi-FI"/>
              </w:rPr>
              <w:t> </w:t>
            </w:r>
            <w:r>
              <w:rPr>
                <w:noProof/>
                <w:sz w:val="28"/>
                <w:szCs w:val="28"/>
                <w:lang w:val="fi-FI"/>
              </w:rPr>
              <w:t> </w:t>
            </w:r>
            <w:r>
              <w:rPr>
                <w:noProof/>
                <w:sz w:val="28"/>
                <w:szCs w:val="28"/>
                <w:lang w:val="fi-FI"/>
              </w:rPr>
              <w:t> </w:t>
            </w:r>
            <w:r>
              <w:fldChar w:fldCharType="end"/>
            </w:r>
            <w:bookmarkEnd w:id="0"/>
          </w:p>
          <w:p w14:paraId="74AF434D" w14:textId="77777777" w:rsidR="00BC09C5" w:rsidRDefault="00BC09C5">
            <w:pPr>
              <w:spacing w:line="240" w:lineRule="auto"/>
              <w:rPr>
                <w:lang w:val="fi-FI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D27E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Vuokraava mökkiläinen:</w:t>
            </w:r>
          </w:p>
          <w:p w14:paraId="1458E672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rPr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sz w:val="24"/>
                <w:szCs w:val="24"/>
                <w:lang w:val="fi-FI"/>
              </w:rPr>
            </w:r>
            <w:r>
              <w:rPr>
                <w:sz w:val="24"/>
                <w:szCs w:val="24"/>
                <w:lang w:val="fi-FI"/>
              </w:rPr>
              <w:fldChar w:fldCharType="separate"/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fldChar w:fldCharType="end"/>
            </w:r>
            <w:bookmarkEnd w:id="1"/>
          </w:p>
        </w:tc>
      </w:tr>
      <w:tr w:rsidR="00BC09C5" w14:paraId="74D4EA58" w14:textId="77777777" w:rsidTr="00BC09C5">
        <w:trPr>
          <w:trHeight w:val="26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2A2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Vuokra-aika (tapahtumapäivä):</w:t>
            </w:r>
          </w:p>
          <w:p w14:paraId="6C24239C" w14:textId="77777777" w:rsidR="00BC09C5" w:rsidRDefault="00BC09C5">
            <w:pPr>
              <w:spacing w:line="240" w:lineRule="auto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rPr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sz w:val="24"/>
                <w:szCs w:val="24"/>
                <w:lang w:val="fi-FI"/>
              </w:rPr>
            </w:r>
            <w:r>
              <w:rPr>
                <w:sz w:val="24"/>
                <w:szCs w:val="24"/>
                <w:lang w:val="fi-FI"/>
              </w:rPr>
              <w:fldChar w:fldCharType="separate"/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fldChar w:fldCharType="end"/>
            </w:r>
            <w:bookmarkEnd w:id="2"/>
          </w:p>
          <w:p w14:paraId="417711CE" w14:textId="77777777" w:rsidR="00BC09C5" w:rsidRDefault="00BC09C5">
            <w:pPr>
              <w:spacing w:line="240" w:lineRule="auto"/>
              <w:rPr>
                <w:lang w:val="fi-FI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E8AD" w14:textId="77777777" w:rsidR="00BC09C5" w:rsidRDefault="00BC09C5">
            <w:pPr>
              <w:spacing w:line="240" w:lineRule="auto"/>
              <w:rPr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Varatut lisäpäivät:</w:t>
            </w:r>
          </w:p>
        </w:tc>
      </w:tr>
      <w:tr w:rsidR="00BC09C5" w14:paraId="02935C86" w14:textId="77777777" w:rsidTr="00BC09C5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2656" w14:textId="77777777" w:rsidR="00BC09C5" w:rsidRDefault="00BC09C5">
            <w:pPr>
              <w:spacing w:line="240" w:lineRule="auto"/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682A" w14:textId="77777777" w:rsidR="00BC09C5" w:rsidRDefault="00BC09C5">
            <w:pPr>
              <w:spacing w:line="240" w:lineRule="auto"/>
              <w:rPr>
                <w:lang w:val="fi-FI"/>
              </w:rPr>
            </w:pPr>
            <w:r>
              <w:rPr>
                <w:sz w:val="24"/>
                <w:szCs w:val="2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sz w:val="24"/>
                <w:szCs w:val="24"/>
                <w:lang w:val="fi-FI"/>
              </w:rPr>
            </w:r>
            <w:r>
              <w:rPr>
                <w:sz w:val="24"/>
                <w:szCs w:val="24"/>
                <w:lang w:val="fi-FI"/>
              </w:rPr>
              <w:fldChar w:fldCharType="separate"/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F291" w14:textId="77777777" w:rsidR="00BC09C5" w:rsidRDefault="00BC09C5">
            <w:pPr>
              <w:spacing w:line="240" w:lineRule="auto"/>
              <w:rPr>
                <w:lang w:val="fi-FI"/>
              </w:rPr>
            </w:pPr>
            <w:r>
              <w:rPr>
                <w:sz w:val="24"/>
                <w:szCs w:val="24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sz w:val="24"/>
                <w:szCs w:val="24"/>
                <w:lang w:val="fi-FI"/>
              </w:rPr>
            </w:r>
            <w:r>
              <w:rPr>
                <w:sz w:val="24"/>
                <w:szCs w:val="24"/>
                <w:lang w:val="fi-FI"/>
              </w:rPr>
              <w:fldChar w:fldCharType="separate"/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rPr>
                <w:noProof/>
                <w:sz w:val="24"/>
                <w:szCs w:val="24"/>
                <w:lang w:val="fi-FI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8050" w14:textId="77777777" w:rsidR="00BC09C5" w:rsidRDefault="00BC09C5">
            <w:pPr>
              <w:spacing w:line="240" w:lineRule="auto"/>
              <w:rPr>
                <w:lang w:val="fi-FI"/>
              </w:rPr>
            </w:pPr>
          </w:p>
        </w:tc>
      </w:tr>
      <w:tr w:rsidR="00BC09C5" w14:paraId="032FE2D2" w14:textId="77777777" w:rsidTr="00BC09C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3E3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Tilaisuuden tarkoitus:</w:t>
            </w:r>
          </w:p>
          <w:p w14:paraId="4AA6590C" w14:textId="77777777" w:rsidR="00BC09C5" w:rsidRDefault="00BC09C5">
            <w:pPr>
              <w:spacing w:line="240" w:lineRule="auto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statusText w:type="text" w:val="Kirjoita tähän"/>
                  <w:textInput/>
                </w:ffData>
              </w:fldChar>
            </w:r>
            <w:bookmarkStart w:id="5" w:name="Teksti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fldChar w:fldCharType="end"/>
            </w:r>
            <w:bookmarkEnd w:id="5"/>
          </w:p>
          <w:p w14:paraId="6AB2FC52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6F86C342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1FFDA347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606DAEA3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6AD186DE" w14:textId="77777777" w:rsidR="00BC09C5" w:rsidRDefault="00BC09C5">
            <w:pPr>
              <w:spacing w:line="240" w:lineRule="auto"/>
              <w:rPr>
                <w:lang w:val="fi-FI"/>
              </w:rPr>
            </w:pPr>
          </w:p>
        </w:tc>
      </w:tr>
      <w:tr w:rsidR="00BC09C5" w14:paraId="708A2F03" w14:textId="77777777" w:rsidTr="00BC09C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29E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Muuta:</w:t>
            </w:r>
          </w:p>
          <w:p w14:paraId="00918750" w14:textId="77777777" w:rsidR="00BC09C5" w:rsidRDefault="00BC09C5">
            <w:pPr>
              <w:spacing w:line="240" w:lineRule="auto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fldChar w:fldCharType="end"/>
            </w:r>
            <w:bookmarkEnd w:id="6"/>
          </w:p>
          <w:p w14:paraId="6A00BF5B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39BA0836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30D9D21D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2F5E7BDA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56C22173" w14:textId="77777777" w:rsidR="00BC09C5" w:rsidRDefault="00BC09C5">
            <w:pPr>
              <w:spacing w:line="240" w:lineRule="auto"/>
              <w:rPr>
                <w:lang w:val="fi-FI"/>
              </w:rPr>
            </w:pPr>
          </w:p>
        </w:tc>
      </w:tr>
      <w:tr w:rsidR="00BC09C5" w14:paraId="54C5260A" w14:textId="77777777" w:rsidTr="00CC3B91">
        <w:trPr>
          <w:trHeight w:val="6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80F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Päivämäärä:</w:t>
            </w:r>
          </w:p>
          <w:p w14:paraId="5E1C9590" w14:textId="77777777" w:rsidR="00BC09C5" w:rsidRDefault="00BC09C5">
            <w:pPr>
              <w:spacing w:line="240" w:lineRule="auto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fldChar w:fldCharType="end"/>
            </w:r>
            <w:bookmarkEnd w:id="7"/>
          </w:p>
          <w:p w14:paraId="09A2A569" w14:textId="77777777" w:rsidR="00BC09C5" w:rsidRDefault="00BC09C5">
            <w:pPr>
              <w:spacing w:line="240" w:lineRule="auto"/>
              <w:rPr>
                <w:lang w:val="fi-FI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4D1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Vuokraajan allekirjoitus ja nimenselvennys:</w:t>
            </w:r>
          </w:p>
          <w:p w14:paraId="6D187E30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5FADF697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2FD9E223" w14:textId="77777777" w:rsidR="00BC09C5" w:rsidRDefault="00BC09C5">
            <w:pPr>
              <w:spacing w:line="240" w:lineRule="auto"/>
              <w:rPr>
                <w:lang w:val="fi-FI"/>
              </w:rPr>
            </w:pPr>
          </w:p>
        </w:tc>
      </w:tr>
      <w:tr w:rsidR="00BC09C5" w14:paraId="58DA6517" w14:textId="77777777" w:rsidTr="00BC09C5">
        <w:trPr>
          <w:trHeight w:val="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8DB" w14:textId="77777777" w:rsidR="00BC09C5" w:rsidRDefault="00BC09C5">
            <w:pPr>
              <w:spacing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Avaimet luovutettu pvm: </w:t>
            </w:r>
          </w:p>
          <w:p w14:paraId="08FF00A1" w14:textId="77777777" w:rsidR="00BC09C5" w:rsidRDefault="00BC09C5">
            <w:pPr>
              <w:spacing w:line="240" w:lineRule="auto"/>
              <w:rPr>
                <w:lang w:val="fi-FI"/>
              </w:rPr>
            </w:pPr>
          </w:p>
          <w:p w14:paraId="39C7D683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3801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Allekirjoitus (vuokraaja)</w:t>
            </w:r>
          </w:p>
        </w:tc>
      </w:tr>
      <w:tr w:rsidR="00BC09C5" w14:paraId="4452C10E" w14:textId="77777777" w:rsidTr="00BC09C5">
        <w:trPr>
          <w:trHeight w:val="4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E51" w14:textId="77777777" w:rsidR="00BC09C5" w:rsidRDefault="00BC09C5">
            <w:pPr>
              <w:spacing w:line="240" w:lineRule="auto"/>
              <w:rPr>
                <w:lang w:val="fi-FI"/>
              </w:rPr>
            </w:pPr>
            <w:r>
              <w:rPr>
                <w:lang w:val="fi-FI"/>
              </w:rPr>
              <w:t>Avaimet palautettu pvm:</w:t>
            </w:r>
          </w:p>
          <w:p w14:paraId="367D56E6" w14:textId="77777777" w:rsidR="00BC09C5" w:rsidRDefault="00BC09C5">
            <w:pPr>
              <w:spacing w:line="240" w:lineRule="auto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  <w:p w14:paraId="017B777F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F09D" w14:textId="77777777" w:rsidR="00BC09C5" w:rsidRDefault="00BC09C5">
            <w:pPr>
              <w:spacing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Allekirjoitus (Marketa-vastaava / avainten vastaanottaja)</w:t>
            </w:r>
          </w:p>
        </w:tc>
      </w:tr>
    </w:tbl>
    <w:p w14:paraId="35C50B6E" w14:textId="77777777" w:rsidR="00135602" w:rsidRDefault="00135602"/>
    <w:sectPr w:rsidR="00135602" w:rsidSect="00433AC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C5"/>
    <w:rsid w:val="000E4EB2"/>
    <w:rsid w:val="00126E99"/>
    <w:rsid w:val="00135602"/>
    <w:rsid w:val="00433AC6"/>
    <w:rsid w:val="005C03F7"/>
    <w:rsid w:val="00922ADD"/>
    <w:rsid w:val="00AA04A9"/>
    <w:rsid w:val="00B93A6F"/>
    <w:rsid w:val="00BC09C5"/>
    <w:rsid w:val="00C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1107"/>
  <w15:chartTrackingRefBased/>
  <w15:docId w15:val="{51E1FC3A-6855-4D7A-8B92-2DA4C9E0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09C5"/>
    <w:pPr>
      <w:spacing w:line="256" w:lineRule="auto"/>
    </w:pPr>
    <w:rPr>
      <w:kern w:val="0"/>
      <w:lang w:val="en-GB"/>
      <w14:ligatures w14:val="non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A0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C09C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AA04A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maksa</dc:creator>
  <cp:keywords/>
  <dc:description/>
  <cp:lastModifiedBy>Kaisa Ojanperä</cp:lastModifiedBy>
  <cp:revision>4</cp:revision>
  <cp:lastPrinted>2023-06-13T07:34:00Z</cp:lastPrinted>
  <dcterms:created xsi:type="dcterms:W3CDTF">2023-06-13T07:32:00Z</dcterms:created>
  <dcterms:modified xsi:type="dcterms:W3CDTF">2023-06-13T09:24:00Z</dcterms:modified>
</cp:coreProperties>
</file>